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9201" w14:textId="1F77DA0E" w:rsidR="00334FEB" w:rsidRPr="006B2A46" w:rsidRDefault="006B2A46" w:rsidP="006B2A46">
      <w:pPr>
        <w:jc w:val="center"/>
        <w:rPr>
          <w:b/>
        </w:rPr>
      </w:pPr>
      <w:r w:rsidRPr="006B2A46">
        <w:rPr>
          <w:b/>
        </w:rPr>
        <w:t>PROJEKTOVÝ RÁMEC: ŠABLONA PRO ZPRACOVÁNÍ</w:t>
      </w:r>
    </w:p>
    <w:p w14:paraId="4CFCBCBB" w14:textId="6AAF6D55" w:rsidR="004C179C" w:rsidRDefault="006B2A46" w:rsidP="006B2A46">
      <w:pPr>
        <w:jc w:val="both"/>
      </w:pPr>
      <w:r>
        <w:t xml:space="preserve">Zpracování projektového rámce je formalizací projektového záměru a zároveň </w:t>
      </w:r>
      <w:r w:rsidR="00826589">
        <w:t>podkladem</w:t>
      </w:r>
      <w:r>
        <w:t xml:space="preserve"> pro schválení záměru vedením fakulty</w:t>
      </w:r>
      <w:r w:rsidR="00826589">
        <w:t xml:space="preserve"> (viz </w:t>
      </w:r>
      <w:r>
        <w:t>Metodický po</w:t>
      </w:r>
      <w:r w:rsidR="00826589">
        <w:t xml:space="preserve">kyn projektového řízení FM VŠE, </w:t>
      </w:r>
      <w:r>
        <w:t>odst. 2.2 a 2.3). Projektový rámec by měl dát vedení faku</w:t>
      </w:r>
      <w:r w:rsidR="00D50F61">
        <w:t xml:space="preserve">lty </w:t>
      </w:r>
      <w:r>
        <w:t>představu o tom, jak bud</w:t>
      </w:r>
      <w:r w:rsidR="00D50F61">
        <w:t xml:space="preserve">e zamýšlený projekt koncipován a </w:t>
      </w:r>
      <w:r>
        <w:t>zda jsou s</w:t>
      </w:r>
      <w:r w:rsidR="0011722D">
        <w:t> jeho realizací</w:t>
      </w:r>
      <w:r>
        <w:t xml:space="preserve"> </w:t>
      </w:r>
      <w:r w:rsidR="0011722D">
        <w:t>spojené nějaké budoucí závazky, se kterými se bude muset fakulta vyrovnat.</w:t>
      </w:r>
      <w:r w:rsidR="004C179C">
        <w:t xml:space="preserve"> </w:t>
      </w:r>
    </w:p>
    <w:p w14:paraId="53F51B2F" w14:textId="40D8FDEC" w:rsidR="006B2A46" w:rsidRDefault="00826589" w:rsidP="006B2A46">
      <w:pPr>
        <w:jc w:val="both"/>
      </w:pPr>
      <w:r>
        <w:t>Z</w:t>
      </w:r>
      <w:r w:rsidR="004C179C">
        <w:t>ávazným dokumentem je až karta projektu, kterou řešitel zpracovává po schválení svého projektového záměru</w:t>
      </w:r>
      <w:r w:rsidR="00735109">
        <w:t xml:space="preserve"> a kterou řešitel a další odpovědné osoby podepisují.</w:t>
      </w:r>
      <w:r w:rsidR="004C179C">
        <w:t xml:space="preserve"> Do té doby je možné informace z projektového rámce modifikovat a upřesňovat.</w:t>
      </w:r>
    </w:p>
    <w:p w14:paraId="7BB50E75" w14:textId="5E8389F4" w:rsidR="0011722D" w:rsidRPr="0011722D" w:rsidRDefault="0011722D" w:rsidP="006B2A46">
      <w:pPr>
        <w:jc w:val="both"/>
        <w:rPr>
          <w:b/>
        </w:rPr>
      </w:pPr>
      <w:r w:rsidRPr="0011722D">
        <w:rPr>
          <w:b/>
        </w:rPr>
        <w:t>I. Základní informace o projektu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9387"/>
      </w:tblGrid>
      <w:tr w:rsidR="0011722D" w14:paraId="5FC24E1F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5ADE2BEB" w14:textId="77777777" w:rsidR="0011722D" w:rsidRPr="0089234F" w:rsidRDefault="0011722D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Název projektu</w:t>
            </w:r>
          </w:p>
          <w:p w14:paraId="09D23184" w14:textId="1649EAAA" w:rsidR="00C9738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předpokládaný název vašeho projektu.</w:t>
            </w:r>
          </w:p>
        </w:tc>
      </w:tr>
      <w:tr w:rsidR="0011722D" w14:paraId="61D210EE" w14:textId="77777777" w:rsidTr="0011722D">
        <w:tc>
          <w:tcPr>
            <w:tcW w:w="5000" w:type="pct"/>
          </w:tcPr>
          <w:p w14:paraId="3C3BEBCE" w14:textId="7BFD6AEC" w:rsidR="0011722D" w:rsidRPr="00826589" w:rsidRDefault="0011722D" w:rsidP="006B2A46">
            <w:pPr>
              <w:jc w:val="both"/>
              <w:rPr>
                <w:sz w:val="20"/>
              </w:rPr>
            </w:pPr>
          </w:p>
        </w:tc>
      </w:tr>
      <w:tr w:rsidR="000A2DD1" w14:paraId="2EF8E181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2D28213E" w14:textId="77777777" w:rsidR="000A2DD1" w:rsidRPr="0089234F" w:rsidRDefault="000A2DD1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Řešitel projektu</w:t>
            </w:r>
          </w:p>
          <w:p w14:paraId="1921564F" w14:textId="498DACCF" w:rsidR="004C179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jméno hlavního řešitele projektu z FM VŠE.</w:t>
            </w:r>
          </w:p>
        </w:tc>
      </w:tr>
      <w:tr w:rsidR="000A2DD1" w14:paraId="07E009B1" w14:textId="77777777" w:rsidTr="0011722D">
        <w:tc>
          <w:tcPr>
            <w:tcW w:w="5000" w:type="pct"/>
          </w:tcPr>
          <w:p w14:paraId="38E6C353" w14:textId="43FBDAEB" w:rsidR="000A2DD1" w:rsidRPr="00826589" w:rsidRDefault="000A2DD1" w:rsidP="006B2A46">
            <w:pPr>
              <w:jc w:val="both"/>
              <w:rPr>
                <w:sz w:val="20"/>
              </w:rPr>
            </w:pPr>
          </w:p>
        </w:tc>
      </w:tr>
      <w:tr w:rsidR="0011722D" w14:paraId="0595A28D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3D4CD597" w14:textId="77777777" w:rsidR="0011722D" w:rsidRPr="0089234F" w:rsidRDefault="0011722D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Poskytovatel dotace</w:t>
            </w:r>
          </w:p>
          <w:p w14:paraId="52E06528" w14:textId="6C96FF1E" w:rsidR="004C179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název poskytovatele dotace, příp. i název programu, ze kterého bude dotace čerpána</w:t>
            </w:r>
            <w:r w:rsidR="001E7155" w:rsidRPr="00826589">
              <w:rPr>
                <w:i/>
                <w:sz w:val="18"/>
              </w:rPr>
              <w:t>.</w:t>
            </w:r>
          </w:p>
        </w:tc>
      </w:tr>
      <w:tr w:rsidR="0011722D" w14:paraId="33F486BA" w14:textId="77777777" w:rsidTr="0011722D">
        <w:tc>
          <w:tcPr>
            <w:tcW w:w="5000" w:type="pct"/>
          </w:tcPr>
          <w:p w14:paraId="5889A7BB" w14:textId="300A3487" w:rsidR="0011722D" w:rsidRPr="00826589" w:rsidRDefault="0011722D" w:rsidP="006B2A46">
            <w:pPr>
              <w:jc w:val="both"/>
              <w:rPr>
                <w:sz w:val="20"/>
              </w:rPr>
            </w:pPr>
          </w:p>
        </w:tc>
      </w:tr>
      <w:tr w:rsidR="0011722D" w14:paraId="541F2432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25F32DC0" w14:textId="77777777" w:rsidR="0011722D" w:rsidRPr="0089234F" w:rsidRDefault="0011722D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Doba řešení projektu</w:t>
            </w:r>
          </w:p>
          <w:p w14:paraId="13AC4D53" w14:textId="6C9329BD" w:rsidR="004C179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 xml:space="preserve">Níže uveďte </w:t>
            </w:r>
            <w:r w:rsidR="001E7155" w:rsidRPr="00826589">
              <w:rPr>
                <w:i/>
                <w:sz w:val="18"/>
              </w:rPr>
              <w:t>dobu zahájení a ukončení projektu; stačí pouze měsíc a rok zahájení a ukončení.</w:t>
            </w:r>
          </w:p>
        </w:tc>
      </w:tr>
      <w:tr w:rsidR="0011722D" w14:paraId="3AF5373A" w14:textId="77777777" w:rsidTr="0011722D">
        <w:tc>
          <w:tcPr>
            <w:tcW w:w="5000" w:type="pct"/>
          </w:tcPr>
          <w:p w14:paraId="5D4BAB3D" w14:textId="128DD9A4" w:rsidR="0011722D" w:rsidRPr="00826589" w:rsidRDefault="0011722D" w:rsidP="006B2A46">
            <w:pPr>
              <w:jc w:val="both"/>
              <w:rPr>
                <w:sz w:val="20"/>
              </w:rPr>
            </w:pPr>
          </w:p>
        </w:tc>
      </w:tr>
    </w:tbl>
    <w:p w14:paraId="6B782DBD" w14:textId="2D537715" w:rsidR="000A2DD1" w:rsidRPr="00D50F61" w:rsidRDefault="000A2DD1" w:rsidP="000A2DD1">
      <w:pPr>
        <w:spacing w:before="160"/>
        <w:jc w:val="both"/>
        <w:rPr>
          <w:b/>
        </w:rPr>
      </w:pPr>
      <w:r w:rsidRPr="00D50F61">
        <w:rPr>
          <w:b/>
        </w:rPr>
        <w:t>II. Obsah projektu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9387"/>
      </w:tblGrid>
      <w:tr w:rsidR="00437F68" w14:paraId="4950C5C5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700BDA44" w14:textId="77777777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Anotace projektu</w:t>
            </w:r>
          </w:p>
          <w:p w14:paraId="2DC713D6" w14:textId="11C1545F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i/>
                <w:sz w:val="18"/>
              </w:rPr>
              <w:t>Níže uveďte stručný popis projektu v rozsahu přibližně jednoho odstavce.</w:t>
            </w:r>
          </w:p>
        </w:tc>
      </w:tr>
      <w:tr w:rsidR="00437F68" w14:paraId="108EB8FF" w14:textId="77777777" w:rsidTr="00437F68">
        <w:tc>
          <w:tcPr>
            <w:tcW w:w="5000" w:type="pct"/>
            <w:shd w:val="clear" w:color="auto" w:fill="auto"/>
          </w:tcPr>
          <w:p w14:paraId="629BDD89" w14:textId="66E31DB3" w:rsidR="00437F68" w:rsidRPr="00C47EBB" w:rsidRDefault="00437F68" w:rsidP="00437F68">
            <w:pPr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7F68" w14:paraId="62752F79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4C6A1F0C" w14:textId="77777777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Cíl projektu</w:t>
            </w:r>
          </w:p>
          <w:p w14:paraId="174F90DD" w14:textId="4E4AB3CE" w:rsidR="00437F68" w:rsidRPr="001E7155" w:rsidRDefault="00437F68" w:rsidP="00437F68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hlavní cíl projektu. Můžete připojit i výčet dílčích cílů (pokud s nimi počítáte).</w:t>
            </w:r>
          </w:p>
        </w:tc>
      </w:tr>
      <w:tr w:rsidR="00437F68" w14:paraId="718BB7F8" w14:textId="77777777" w:rsidTr="00AA47D4">
        <w:tc>
          <w:tcPr>
            <w:tcW w:w="5000" w:type="pct"/>
          </w:tcPr>
          <w:p w14:paraId="44AB0FD8" w14:textId="31F753EA" w:rsidR="00437F68" w:rsidRPr="00C47EBB" w:rsidRDefault="00437F68" w:rsidP="00C47EBB">
            <w:pPr>
              <w:pStyle w:val="Normlnweb"/>
              <w:shd w:val="clear" w:color="auto" w:fill="FFFFFF"/>
              <w:spacing w:before="0" w:beforeAutospacing="0" w:after="0" w:afterAutospacing="0"/>
              <w:ind w:right="25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7F68" w14:paraId="41644880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35247384" w14:textId="77777777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Výstupy projektu</w:t>
            </w:r>
          </w:p>
          <w:p w14:paraId="181D9185" w14:textId="0FD7D06D" w:rsidR="00437F68" w:rsidRPr="001E7155" w:rsidRDefault="00437F68" w:rsidP="00437F68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hlavní výstupy, kterých by měl projekt za dobu své realizace dosáhnout.</w:t>
            </w:r>
          </w:p>
        </w:tc>
      </w:tr>
      <w:tr w:rsidR="00437F68" w14:paraId="4D1C8A72" w14:textId="77777777" w:rsidTr="00AA47D4">
        <w:tc>
          <w:tcPr>
            <w:tcW w:w="5000" w:type="pct"/>
          </w:tcPr>
          <w:p w14:paraId="3F3E1E48" w14:textId="785B0375" w:rsidR="00430A8F" w:rsidRPr="00826589" w:rsidRDefault="00430A8F" w:rsidP="00437F68">
            <w:pPr>
              <w:jc w:val="both"/>
              <w:rPr>
                <w:sz w:val="20"/>
              </w:rPr>
            </w:pPr>
          </w:p>
        </w:tc>
      </w:tr>
    </w:tbl>
    <w:p w14:paraId="760C1C6B" w14:textId="409EFAFA" w:rsidR="000A2DD1" w:rsidRPr="00D50F61" w:rsidRDefault="00437F68" w:rsidP="000A2DD1">
      <w:pPr>
        <w:spacing w:before="160"/>
        <w:jc w:val="both"/>
        <w:rPr>
          <w:b/>
        </w:rPr>
      </w:pPr>
      <w:r>
        <w:rPr>
          <w:b/>
        </w:rPr>
        <w:t>III. Dodatečné informace o</w:t>
      </w:r>
      <w:r w:rsidR="000A2DD1" w:rsidRPr="00D50F61">
        <w:rPr>
          <w:b/>
        </w:rPr>
        <w:t xml:space="preserve"> projektu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2336"/>
        <w:gridCol w:w="2337"/>
        <w:gridCol w:w="2356"/>
        <w:gridCol w:w="2358"/>
      </w:tblGrid>
      <w:tr w:rsidR="00D50F61" w14:paraId="39C3B390" w14:textId="77777777" w:rsidTr="007324A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CC914AF" w14:textId="77777777" w:rsidR="00D50F61" w:rsidRPr="007324A6" w:rsidRDefault="00D50F61" w:rsidP="00AA47D4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Řešitelský tým projektu</w:t>
            </w:r>
          </w:p>
          <w:p w14:paraId="70EFC774" w14:textId="76B87FB0" w:rsidR="00307343" w:rsidRPr="007324A6" w:rsidRDefault="00307343" w:rsidP="00AA47D4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předpokládané složení řešitelského týmu projektu ze zaměstnanců fakulty. Pokud již víte, indikujte předpokládanou formu zapojení (úvazek / DPP / DPČ).</w:t>
            </w:r>
          </w:p>
        </w:tc>
      </w:tr>
      <w:tr w:rsidR="00D50F61" w14:paraId="74F3B3A2" w14:textId="77777777" w:rsidTr="00AA47D4">
        <w:tc>
          <w:tcPr>
            <w:tcW w:w="5000" w:type="pct"/>
            <w:gridSpan w:val="4"/>
          </w:tcPr>
          <w:p w14:paraId="23CC700F" w14:textId="56A09C55" w:rsidR="00430A8F" w:rsidRPr="00826589" w:rsidRDefault="00430A8F" w:rsidP="00AA47D4">
            <w:pPr>
              <w:jc w:val="both"/>
              <w:rPr>
                <w:sz w:val="20"/>
              </w:rPr>
            </w:pPr>
          </w:p>
        </w:tc>
      </w:tr>
      <w:tr w:rsidR="00D50F61" w14:paraId="4791AFA6" w14:textId="77777777" w:rsidTr="007324A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0FE6417" w14:textId="77777777" w:rsidR="00D50F61" w:rsidRPr="007324A6" w:rsidRDefault="00D50F61" w:rsidP="00AA47D4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Partneři projektu</w:t>
            </w:r>
          </w:p>
          <w:p w14:paraId="443F32EE" w14:textId="003FC07E" w:rsidR="00307343" w:rsidRPr="007324A6" w:rsidRDefault="00307343" w:rsidP="00AA47D4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 xml:space="preserve">Níže uveďte, zda řešení projektu vyžaduje zapojení partnerských organizací. Pokud ano, </w:t>
            </w:r>
            <w:r w:rsidR="007324A6" w:rsidRPr="00826589">
              <w:rPr>
                <w:i/>
                <w:sz w:val="18"/>
              </w:rPr>
              <w:t>uveďte názvy předpokládaných partnerů projektu.</w:t>
            </w:r>
          </w:p>
        </w:tc>
      </w:tr>
      <w:tr w:rsidR="00D50F61" w14:paraId="624BB25C" w14:textId="77777777" w:rsidTr="00AA47D4">
        <w:tc>
          <w:tcPr>
            <w:tcW w:w="5000" w:type="pct"/>
            <w:gridSpan w:val="4"/>
          </w:tcPr>
          <w:p w14:paraId="3B0C4F51" w14:textId="6A9A5A65" w:rsidR="00D50F61" w:rsidRPr="00826589" w:rsidRDefault="00D50F61" w:rsidP="00AA47D4">
            <w:pPr>
              <w:jc w:val="both"/>
              <w:rPr>
                <w:sz w:val="20"/>
              </w:rPr>
            </w:pPr>
          </w:p>
        </w:tc>
      </w:tr>
      <w:tr w:rsidR="00934A85" w14:paraId="394577AD" w14:textId="77777777" w:rsidTr="00934A85">
        <w:tc>
          <w:tcPr>
            <w:tcW w:w="2489" w:type="pct"/>
            <w:gridSpan w:val="2"/>
            <w:shd w:val="clear" w:color="auto" w:fill="F2F2F2" w:themeFill="background1" w:themeFillShade="F2"/>
          </w:tcPr>
          <w:p w14:paraId="7ED23E70" w14:textId="77777777" w:rsidR="00934A85" w:rsidRPr="00934A85" w:rsidRDefault="00934A85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lastRenderedPageBreak/>
              <w:t>Spolufinancování projektu</w:t>
            </w:r>
          </w:p>
          <w:p w14:paraId="0FDBFBC0" w14:textId="663383C4" w:rsidR="00934A85" w:rsidRDefault="00934A85" w:rsidP="00437F68">
            <w:pPr>
              <w:jc w:val="both"/>
            </w:pPr>
            <w:r w:rsidRPr="00826589">
              <w:rPr>
                <w:i/>
                <w:sz w:val="18"/>
              </w:rPr>
              <w:t>Označte, zda</w:t>
            </w:r>
            <w:r w:rsidRPr="00826589">
              <w:rPr>
                <w:sz w:val="18"/>
              </w:rPr>
              <w:t xml:space="preserve"> </w:t>
            </w:r>
            <w:r w:rsidRPr="00826589">
              <w:rPr>
                <w:i/>
                <w:sz w:val="18"/>
              </w:rPr>
              <w:t>poskytovatel dotace vyžaduje spolufinancování nákladů projektu. Pokud ano, uveďte minimální výši spolufinancování (%)</w:t>
            </w:r>
          </w:p>
        </w:tc>
        <w:tc>
          <w:tcPr>
            <w:tcW w:w="2511" w:type="pct"/>
            <w:gridSpan w:val="2"/>
            <w:shd w:val="clear" w:color="auto" w:fill="F2F2F2" w:themeFill="background1" w:themeFillShade="F2"/>
          </w:tcPr>
          <w:p w14:paraId="22E0772D" w14:textId="77777777" w:rsidR="00934A85" w:rsidRPr="00934A85" w:rsidRDefault="00934A85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Režijní náklady projektu</w:t>
            </w:r>
          </w:p>
          <w:p w14:paraId="0555BA5D" w14:textId="35EFAE3C" w:rsidR="00934A85" w:rsidRDefault="00934A85" w:rsidP="00437F68">
            <w:pPr>
              <w:jc w:val="both"/>
            </w:pPr>
            <w:r w:rsidRPr="00826589">
              <w:rPr>
                <w:i/>
                <w:sz w:val="18"/>
              </w:rPr>
              <w:t>Označte, zda je možné do rozpočtu projektu zakomponovat režijní náklady. Pokud ano, uveďte maximální možnou výši režijních nákladů (%)</w:t>
            </w:r>
          </w:p>
        </w:tc>
      </w:tr>
      <w:tr w:rsidR="00934A85" w14:paraId="0537A3BF" w14:textId="77777777" w:rsidTr="00826589">
        <w:tc>
          <w:tcPr>
            <w:tcW w:w="1244" w:type="pct"/>
            <w:vAlign w:val="center"/>
          </w:tcPr>
          <w:p w14:paraId="3B007ECE" w14:textId="330481EC" w:rsidR="00934A85" w:rsidRPr="00C47EBB" w:rsidRDefault="00826589" w:rsidP="00826589">
            <w:pPr>
              <w:jc w:val="center"/>
            </w:pPr>
            <w:r w:rsidRPr="00C47EBB">
              <w:t>ANO</w:t>
            </w:r>
          </w:p>
        </w:tc>
        <w:tc>
          <w:tcPr>
            <w:tcW w:w="1245" w:type="pct"/>
            <w:vAlign w:val="center"/>
          </w:tcPr>
          <w:p w14:paraId="4AAE3EDD" w14:textId="13784AA1" w:rsidR="00934A85" w:rsidRPr="006E1C51" w:rsidRDefault="00826589" w:rsidP="00826589">
            <w:pPr>
              <w:jc w:val="center"/>
              <w:rPr>
                <w:bCs/>
              </w:rPr>
            </w:pPr>
            <w:r w:rsidRPr="006E1C51">
              <w:rPr>
                <w:bCs/>
              </w:rPr>
              <w:t>NE</w:t>
            </w:r>
          </w:p>
        </w:tc>
        <w:tc>
          <w:tcPr>
            <w:tcW w:w="1255" w:type="pct"/>
            <w:vAlign w:val="center"/>
          </w:tcPr>
          <w:p w14:paraId="264FCC87" w14:textId="7C5D52BA" w:rsidR="00934A85" w:rsidRPr="006E1C51" w:rsidRDefault="00826589" w:rsidP="00826589">
            <w:pPr>
              <w:jc w:val="center"/>
              <w:rPr>
                <w:bCs/>
              </w:rPr>
            </w:pPr>
            <w:r w:rsidRPr="006E1C51">
              <w:rPr>
                <w:bCs/>
              </w:rPr>
              <w:t>ANO</w:t>
            </w:r>
          </w:p>
        </w:tc>
        <w:tc>
          <w:tcPr>
            <w:tcW w:w="1255" w:type="pct"/>
            <w:vAlign w:val="center"/>
          </w:tcPr>
          <w:p w14:paraId="19AE7356" w14:textId="3A50B32C" w:rsidR="00934A85" w:rsidRPr="00C47EBB" w:rsidRDefault="00826589" w:rsidP="00826589">
            <w:pPr>
              <w:jc w:val="center"/>
            </w:pPr>
            <w:r w:rsidRPr="00C47EBB">
              <w:t>NE</w:t>
            </w:r>
          </w:p>
        </w:tc>
      </w:tr>
      <w:tr w:rsidR="00934A85" w14:paraId="399AF475" w14:textId="77777777" w:rsidTr="00826589">
        <w:tc>
          <w:tcPr>
            <w:tcW w:w="2489" w:type="pct"/>
            <w:gridSpan w:val="2"/>
            <w:vAlign w:val="center"/>
          </w:tcPr>
          <w:p w14:paraId="548EAC4B" w14:textId="3C029579" w:rsidR="00934A85" w:rsidRPr="00C47EBB" w:rsidRDefault="00826589" w:rsidP="00826589">
            <w:pPr>
              <w:jc w:val="center"/>
            </w:pPr>
            <w:r w:rsidRPr="00C47EBB">
              <w:t>%</w:t>
            </w:r>
          </w:p>
        </w:tc>
        <w:tc>
          <w:tcPr>
            <w:tcW w:w="2511" w:type="pct"/>
            <w:gridSpan w:val="2"/>
            <w:vAlign w:val="center"/>
          </w:tcPr>
          <w:p w14:paraId="0074A97E" w14:textId="3E8AB5A6" w:rsidR="00934A85" w:rsidRPr="00C47EBB" w:rsidRDefault="00826589" w:rsidP="00826589">
            <w:pPr>
              <w:jc w:val="center"/>
            </w:pPr>
            <w:r w:rsidRPr="00C47EBB">
              <w:t>%</w:t>
            </w:r>
          </w:p>
        </w:tc>
      </w:tr>
    </w:tbl>
    <w:p w14:paraId="0A540E46" w14:textId="6566D253" w:rsidR="00D50F61" w:rsidRPr="00D50F61" w:rsidRDefault="00826589" w:rsidP="000A2DD1">
      <w:pPr>
        <w:spacing w:before="160"/>
        <w:jc w:val="both"/>
        <w:rPr>
          <w:b/>
        </w:rPr>
      </w:pPr>
      <w:r>
        <w:rPr>
          <w:b/>
        </w:rPr>
        <w:t>I</w:t>
      </w:r>
      <w:r w:rsidR="00D50F61" w:rsidRPr="00D50F61">
        <w:rPr>
          <w:b/>
        </w:rPr>
        <w:t>V. Poznámky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9387"/>
      </w:tblGrid>
      <w:tr w:rsidR="00D50F61" w14:paraId="42AD352D" w14:textId="77777777" w:rsidTr="00D50F61">
        <w:tc>
          <w:tcPr>
            <w:tcW w:w="5000" w:type="pct"/>
          </w:tcPr>
          <w:p w14:paraId="1C467028" w14:textId="715DC8CC" w:rsidR="00D50F61" w:rsidRPr="007324A6" w:rsidRDefault="007324A6" w:rsidP="007324A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Zde můžete uvést libovolné upřesňující poznámky vztahující se k vašemu projektovému záměru, které mohou být důležité pro jeho posouzení.</w:t>
            </w:r>
          </w:p>
          <w:p w14:paraId="215E88A7" w14:textId="22B531DB" w:rsidR="007324A6" w:rsidRPr="00826589" w:rsidRDefault="007324A6" w:rsidP="007324A6">
            <w:pPr>
              <w:jc w:val="both"/>
              <w:rPr>
                <w:sz w:val="20"/>
              </w:rPr>
            </w:pPr>
          </w:p>
        </w:tc>
      </w:tr>
    </w:tbl>
    <w:p w14:paraId="5560A1C0" w14:textId="77777777" w:rsidR="00D50F61" w:rsidRDefault="00D50F61" w:rsidP="000A2DD1">
      <w:pPr>
        <w:spacing w:before="160"/>
        <w:jc w:val="both"/>
      </w:pPr>
    </w:p>
    <w:sectPr w:rsidR="00D50F6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7205" w14:textId="77777777" w:rsidR="004D2E87" w:rsidRDefault="004D2E87" w:rsidP="00A23C9A">
      <w:pPr>
        <w:spacing w:after="0" w:line="240" w:lineRule="auto"/>
      </w:pPr>
      <w:r>
        <w:separator/>
      </w:r>
    </w:p>
  </w:endnote>
  <w:endnote w:type="continuationSeparator" w:id="0">
    <w:p w14:paraId="4038AE04" w14:textId="77777777" w:rsidR="004D2E87" w:rsidRDefault="004D2E87" w:rsidP="00A2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83411"/>
      <w:docPartObj>
        <w:docPartGallery w:val="Page Numbers (Bottom of Page)"/>
        <w:docPartUnique/>
      </w:docPartObj>
    </w:sdtPr>
    <w:sdtEndPr/>
    <w:sdtContent>
      <w:p w14:paraId="51822A09" w14:textId="30FEEC1B" w:rsidR="00D50F61" w:rsidRDefault="00D50F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B">
          <w:rPr>
            <w:noProof/>
          </w:rPr>
          <w:t>1</w:t>
        </w:r>
        <w:r>
          <w:fldChar w:fldCharType="end"/>
        </w:r>
      </w:p>
    </w:sdtContent>
  </w:sdt>
  <w:p w14:paraId="57E2DAFA" w14:textId="77777777" w:rsidR="00D50F61" w:rsidRDefault="00D50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A242" w14:textId="77777777" w:rsidR="004D2E87" w:rsidRDefault="004D2E87" w:rsidP="00A23C9A">
      <w:pPr>
        <w:spacing w:after="0" w:line="240" w:lineRule="auto"/>
      </w:pPr>
      <w:r>
        <w:separator/>
      </w:r>
    </w:p>
  </w:footnote>
  <w:footnote w:type="continuationSeparator" w:id="0">
    <w:p w14:paraId="0BDF2E40" w14:textId="77777777" w:rsidR="004D2E87" w:rsidRDefault="004D2E87" w:rsidP="00A2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9206" w14:textId="63374A0F" w:rsidR="00A23C9A" w:rsidRDefault="00B73189">
    <w:pPr>
      <w:pStyle w:val="Zhlav"/>
    </w:pPr>
    <w:r>
      <w:rPr>
        <w:noProof/>
        <w:lang w:eastAsia="cs-CZ"/>
      </w:rPr>
      <w:drawing>
        <wp:inline distT="0" distB="0" distL="0" distR="0" wp14:anchorId="78C1A326" wp14:editId="080281B9">
          <wp:extent cx="5972810" cy="1325245"/>
          <wp:effectExtent l="0" t="0" r="889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3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56"/>
    <w:rsid w:val="000630DF"/>
    <w:rsid w:val="000950F7"/>
    <w:rsid w:val="000A2DD1"/>
    <w:rsid w:val="0011722D"/>
    <w:rsid w:val="00134C56"/>
    <w:rsid w:val="001E7155"/>
    <w:rsid w:val="0023575A"/>
    <w:rsid w:val="00307343"/>
    <w:rsid w:val="00430A8F"/>
    <w:rsid w:val="00437F68"/>
    <w:rsid w:val="00471FCB"/>
    <w:rsid w:val="004720EE"/>
    <w:rsid w:val="00473096"/>
    <w:rsid w:val="004C179C"/>
    <w:rsid w:val="004D2E87"/>
    <w:rsid w:val="005F1C1F"/>
    <w:rsid w:val="00630101"/>
    <w:rsid w:val="006B2A46"/>
    <w:rsid w:val="006E1C51"/>
    <w:rsid w:val="007324A6"/>
    <w:rsid w:val="00735109"/>
    <w:rsid w:val="00826589"/>
    <w:rsid w:val="0089234F"/>
    <w:rsid w:val="00934A85"/>
    <w:rsid w:val="00A23C9A"/>
    <w:rsid w:val="00B73189"/>
    <w:rsid w:val="00C47EBB"/>
    <w:rsid w:val="00C9738C"/>
    <w:rsid w:val="00D50F61"/>
    <w:rsid w:val="00EF5107"/>
    <w:rsid w:val="00F64DE5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9201"/>
  <w15:chartTrackingRefBased/>
  <w15:docId w15:val="{B72FF6E1-1DE0-4515-A11C-7645AD6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C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C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23C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C9A"/>
    <w:rPr>
      <w:lang w:val="cs-CZ"/>
    </w:rPr>
  </w:style>
  <w:style w:type="table" w:styleId="Mkatabulky">
    <w:name w:val="Table Grid"/>
    <w:basedOn w:val="Normlntabulka"/>
    <w:uiPriority w:val="39"/>
    <w:rsid w:val="0011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F68"/>
    <w:rPr>
      <w:rFonts w:ascii="Segoe UI" w:hAnsi="Segoe UI" w:cs="Segoe UI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43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C415D6E0C2440999B194AF7243FE8" ma:contentTypeVersion="4" ma:contentTypeDescription="Vytvoří nový dokument" ma:contentTypeScope="" ma:versionID="c46bcb2bc4401ca7ac268fd4a2c913a6">
  <xsd:schema xmlns:xsd="http://www.w3.org/2001/XMLSchema" xmlns:xs="http://www.w3.org/2001/XMLSchema" xmlns:p="http://schemas.microsoft.com/office/2006/metadata/properties" xmlns:ns2="294d7d68-dd22-48a3-9754-bc65aa01a806" targetNamespace="http://schemas.microsoft.com/office/2006/metadata/properties" ma:root="true" ma:fieldsID="eb0a916dd42e1c9c2788506376d6c1dc" ns2:_="">
    <xsd:import namespace="294d7d68-dd22-48a3-9754-bc65aa01a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7d68-dd22-48a3-9754-bc65aa01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C2C24-F08F-44CA-9747-7A8CA8B1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B8C4E-26F6-4DAD-A756-3A83667C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7d68-dd22-48a3-9754-bc65aa01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BAA0F-6EA5-4836-BA47-78D1548BF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Hájek</dc:creator>
  <cp:keywords/>
  <dc:description/>
  <cp:lastModifiedBy>Lenka Vetýšková</cp:lastModifiedBy>
  <cp:revision>5</cp:revision>
  <dcterms:created xsi:type="dcterms:W3CDTF">2022-06-15T10:55:00Z</dcterms:created>
  <dcterms:modified xsi:type="dcterms:W3CDTF">2022-06-30T17:21:00Z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0x0101003EBC415D6E0C2440999B194AF7243FE8</vt:lpwstr>
  </property>
</Properties>
</file>